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征求意见表</w:t>
      </w:r>
    </w:p>
    <w:p>
      <w:pPr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tbl>
      <w:tblPr>
        <w:tblStyle w:val="1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670"/>
        <w:gridCol w:w="3686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（个人）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名称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具体意见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主要领导签批          （加盖公章）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（个人无需填写此项）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/>
    <w:p>
      <w:pPr>
        <w:snapToGrid w:val="0"/>
        <w:spacing w:line="560" w:lineRule="exact"/>
        <w:ind w:firstLine="2720" w:firstLineChars="850"/>
        <w:jc w:val="center"/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 xml:space="preserve">     </w:t>
      </w:r>
    </w:p>
    <w:p>
      <w:pPr>
        <w:jc w:val="left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08074793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FB"/>
    <w:rsid w:val="000164BA"/>
    <w:rsid w:val="000371AF"/>
    <w:rsid w:val="000668AF"/>
    <w:rsid w:val="000E3ADE"/>
    <w:rsid w:val="00165DF7"/>
    <w:rsid w:val="001746D6"/>
    <w:rsid w:val="001B6866"/>
    <w:rsid w:val="001D1CFB"/>
    <w:rsid w:val="001F31E1"/>
    <w:rsid w:val="00292D91"/>
    <w:rsid w:val="002D00BC"/>
    <w:rsid w:val="00354917"/>
    <w:rsid w:val="00370D58"/>
    <w:rsid w:val="00375B03"/>
    <w:rsid w:val="003D71DF"/>
    <w:rsid w:val="003E2385"/>
    <w:rsid w:val="003F3167"/>
    <w:rsid w:val="004200B8"/>
    <w:rsid w:val="00424184"/>
    <w:rsid w:val="00455315"/>
    <w:rsid w:val="00465BC3"/>
    <w:rsid w:val="00486F49"/>
    <w:rsid w:val="004C2C31"/>
    <w:rsid w:val="0055563C"/>
    <w:rsid w:val="00595F78"/>
    <w:rsid w:val="005E18C7"/>
    <w:rsid w:val="00627B4A"/>
    <w:rsid w:val="00645543"/>
    <w:rsid w:val="00661BC0"/>
    <w:rsid w:val="00663C76"/>
    <w:rsid w:val="00671F4C"/>
    <w:rsid w:val="0069542D"/>
    <w:rsid w:val="006B0CEE"/>
    <w:rsid w:val="0070247D"/>
    <w:rsid w:val="0072338A"/>
    <w:rsid w:val="007248B8"/>
    <w:rsid w:val="00747272"/>
    <w:rsid w:val="00762BF7"/>
    <w:rsid w:val="00767382"/>
    <w:rsid w:val="007A3597"/>
    <w:rsid w:val="007D1FC9"/>
    <w:rsid w:val="007F224E"/>
    <w:rsid w:val="0081372C"/>
    <w:rsid w:val="00853095"/>
    <w:rsid w:val="008B749C"/>
    <w:rsid w:val="008D7951"/>
    <w:rsid w:val="008E02E8"/>
    <w:rsid w:val="00912F61"/>
    <w:rsid w:val="009479AD"/>
    <w:rsid w:val="00992DBC"/>
    <w:rsid w:val="009A5E0D"/>
    <w:rsid w:val="009B3C67"/>
    <w:rsid w:val="009D0293"/>
    <w:rsid w:val="009D48B9"/>
    <w:rsid w:val="009D5EBD"/>
    <w:rsid w:val="00A32A2B"/>
    <w:rsid w:val="00AC298B"/>
    <w:rsid w:val="00AF72A9"/>
    <w:rsid w:val="00B144A1"/>
    <w:rsid w:val="00B635AD"/>
    <w:rsid w:val="00BA069A"/>
    <w:rsid w:val="00BB7358"/>
    <w:rsid w:val="00BD7258"/>
    <w:rsid w:val="00C175A2"/>
    <w:rsid w:val="00C21252"/>
    <w:rsid w:val="00C329F5"/>
    <w:rsid w:val="00C53937"/>
    <w:rsid w:val="00C6422E"/>
    <w:rsid w:val="00C66B15"/>
    <w:rsid w:val="00CA328B"/>
    <w:rsid w:val="00CC1EEF"/>
    <w:rsid w:val="00CC7F67"/>
    <w:rsid w:val="00CF7A42"/>
    <w:rsid w:val="00D20D71"/>
    <w:rsid w:val="00D8304A"/>
    <w:rsid w:val="00E42865"/>
    <w:rsid w:val="00E82E32"/>
    <w:rsid w:val="00E8418B"/>
    <w:rsid w:val="00E94292"/>
    <w:rsid w:val="00ED3FAC"/>
    <w:rsid w:val="00F24B19"/>
    <w:rsid w:val="00F3286D"/>
    <w:rsid w:val="00FB2CAA"/>
    <w:rsid w:val="076C2DB8"/>
    <w:rsid w:val="08C247AD"/>
    <w:rsid w:val="09A877CC"/>
    <w:rsid w:val="0BB57E2A"/>
    <w:rsid w:val="0E3173AA"/>
    <w:rsid w:val="0E535E2E"/>
    <w:rsid w:val="0EA47A54"/>
    <w:rsid w:val="0EF4771F"/>
    <w:rsid w:val="0FF80650"/>
    <w:rsid w:val="101E15DA"/>
    <w:rsid w:val="10634041"/>
    <w:rsid w:val="10CC529C"/>
    <w:rsid w:val="128665BA"/>
    <w:rsid w:val="15053230"/>
    <w:rsid w:val="15AF3DAA"/>
    <w:rsid w:val="18DF3AD3"/>
    <w:rsid w:val="1D8F656B"/>
    <w:rsid w:val="1E79695E"/>
    <w:rsid w:val="21AC401B"/>
    <w:rsid w:val="22B36977"/>
    <w:rsid w:val="2497774C"/>
    <w:rsid w:val="26514C53"/>
    <w:rsid w:val="27C37176"/>
    <w:rsid w:val="2DA46641"/>
    <w:rsid w:val="2ED01910"/>
    <w:rsid w:val="2EFA6351"/>
    <w:rsid w:val="34A710A8"/>
    <w:rsid w:val="3AD36CAF"/>
    <w:rsid w:val="422034AF"/>
    <w:rsid w:val="42855395"/>
    <w:rsid w:val="44C93013"/>
    <w:rsid w:val="466D590A"/>
    <w:rsid w:val="47D46842"/>
    <w:rsid w:val="4EF25D0F"/>
    <w:rsid w:val="501F68A5"/>
    <w:rsid w:val="507C5695"/>
    <w:rsid w:val="53387BDE"/>
    <w:rsid w:val="537A0056"/>
    <w:rsid w:val="55D671FE"/>
    <w:rsid w:val="592A5E3C"/>
    <w:rsid w:val="5ADE12B6"/>
    <w:rsid w:val="5ADF47FE"/>
    <w:rsid w:val="5B805CAE"/>
    <w:rsid w:val="5F344E6A"/>
    <w:rsid w:val="614A6E06"/>
    <w:rsid w:val="6699404B"/>
    <w:rsid w:val="67126F98"/>
    <w:rsid w:val="683D2EBE"/>
    <w:rsid w:val="69851D93"/>
    <w:rsid w:val="6A0A2209"/>
    <w:rsid w:val="6B8F1350"/>
    <w:rsid w:val="6C2415CA"/>
    <w:rsid w:val="6DA07C67"/>
    <w:rsid w:val="6F6C787F"/>
    <w:rsid w:val="79D05039"/>
    <w:rsid w:val="7C024326"/>
    <w:rsid w:val="7EF21BA7"/>
    <w:rsid w:val="7F974B52"/>
    <w:rsid w:val="7FAB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4">
    <w:name w:val="index 5"/>
    <w:basedOn w:val="1"/>
    <w:next w:val="1"/>
    <w:unhideWhenUsed/>
    <w:qFormat/>
    <w:uiPriority w:val="0"/>
    <w:pPr>
      <w:ind w:left="800" w:leftChars="800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next w:val="3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7">
    <w:name w:val="Plain Text"/>
    <w:basedOn w:val="1"/>
    <w:qFormat/>
    <w:uiPriority w:val="0"/>
    <w:rPr>
      <w:rFonts w:hint="eastAsia" w:ascii="宋体" w:hAnsi="Courier New" w:eastAsia="仿宋_GB2312" w:cs="Times New Roman"/>
      <w:sz w:val="32"/>
      <w:szCs w:val="32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  <w:rPr>
      <w:rFonts w:ascii="仿宋_GB2312" w:hAnsi="仿宋_GB2312" w:eastAsia="仿宋_GB2312" w:cs="Times New Roman"/>
      <w:sz w:val="36"/>
      <w:szCs w:val="24"/>
    </w:rPr>
  </w:style>
  <w:style w:type="paragraph" w:styleId="11">
    <w:name w:val="Body Text First Indent 2"/>
    <w:basedOn w:val="6"/>
    <w:unhideWhenUsed/>
    <w:qFormat/>
    <w:uiPriority w:val="99"/>
    <w:pPr>
      <w:spacing w:after="0"/>
      <w:ind w:firstLine="420" w:firstLineChars="200"/>
    </w:p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Emphasis"/>
    <w:qFormat/>
    <w:uiPriority w:val="20"/>
    <w:rPr>
      <w:rFonts w:ascii="Times New Roman" w:hAnsi="Times New Roman" w:eastAsia="仿宋_GB2312" w:cs="Times New Roman"/>
      <w:i/>
      <w:lang w:bidi="ar-SA"/>
    </w:rPr>
  </w:style>
  <w:style w:type="character" w:customStyle="1" w:styleId="16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1655</Words>
  <Characters>9440</Characters>
  <Lines>78</Lines>
  <Paragraphs>22</Paragraphs>
  <TotalTime>1</TotalTime>
  <ScaleCrop>false</ScaleCrop>
  <LinksUpToDate>false</LinksUpToDate>
  <CharactersWithSpaces>11073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2022-04-07T01:43:00Z</dcterms:created>
  <dc:creator>AutoBVT</dc:creator>
  <cp:lastModifiedBy>Administrator</cp:lastModifiedBy>
  <cp:lastPrinted>2022-03-01T00:43:00Z</cp:lastPrinted>
  <dcterms:modified xsi:type="dcterms:W3CDTF">2022-06-30T07:47:18Z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