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6E13"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附件2</w:t>
      </w:r>
    </w:p>
    <w:p w14:paraId="0980B3E5">
      <w:pPr>
        <w:jc w:val="center"/>
        <w:outlineLvl w:val="0"/>
        <w:rPr>
          <w:rFonts w:hint="default" w:ascii="Times New Roman" w:hAnsi="Times New Roman" w:eastAsia="仿宋" w:cs="Times New Roman"/>
          <w:b/>
          <w:sz w:val="36"/>
          <w:szCs w:val="44"/>
        </w:rPr>
      </w:pPr>
      <w:r>
        <w:rPr>
          <w:rFonts w:hint="default" w:ascii="Times New Roman" w:hAnsi="Times New Roman" w:eastAsia="仿宋" w:cs="Times New Roman"/>
          <w:b/>
          <w:sz w:val="36"/>
          <w:szCs w:val="44"/>
        </w:rPr>
        <w:t>征求意见表</w:t>
      </w:r>
    </w:p>
    <w:tbl>
      <w:tblPr>
        <w:tblStyle w:val="4"/>
        <w:tblW w:w="88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8"/>
        <w:gridCol w:w="2818"/>
        <w:gridCol w:w="1746"/>
        <w:gridCol w:w="2620"/>
      </w:tblGrid>
      <w:tr w14:paraId="077A2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atLeast"/>
          <w:jc w:val="center"/>
        </w:trPr>
        <w:tc>
          <w:tcPr>
            <w:tcW w:w="1668" w:type="dxa"/>
            <w:vAlign w:val="center"/>
          </w:tcPr>
          <w:p w14:paraId="2DAD4EF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184" w:type="dxa"/>
            <w:gridSpan w:val="3"/>
            <w:vAlign w:val="center"/>
          </w:tcPr>
          <w:p w14:paraId="3390C7BC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蛟河市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年土地征收成片开发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方案》</w:t>
            </w:r>
          </w:p>
        </w:tc>
      </w:tr>
      <w:tr w14:paraId="6B8C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2" w:hRule="atLeast"/>
          <w:jc w:val="center"/>
        </w:trPr>
        <w:tc>
          <w:tcPr>
            <w:tcW w:w="1668" w:type="dxa"/>
            <w:vAlign w:val="center"/>
          </w:tcPr>
          <w:p w14:paraId="21B1279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7184" w:type="dxa"/>
            <w:gridSpan w:val="3"/>
            <w:vAlign w:val="center"/>
          </w:tcPr>
          <w:p w14:paraId="5848E487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7D46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1668" w:type="dxa"/>
            <w:vAlign w:val="center"/>
          </w:tcPr>
          <w:p w14:paraId="241A4FF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2818" w:type="dxa"/>
            <w:vAlign w:val="center"/>
          </w:tcPr>
          <w:p w14:paraId="5E00F74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5BBB2E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vAlign w:val="center"/>
          </w:tcPr>
          <w:p w14:paraId="584A3F34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D27E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61" w:hRule="atLeast"/>
          <w:jc w:val="center"/>
        </w:trPr>
        <w:tc>
          <w:tcPr>
            <w:tcW w:w="1668" w:type="dxa"/>
            <w:vAlign w:val="center"/>
          </w:tcPr>
          <w:p w14:paraId="448EAA6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</w:t>
            </w:r>
          </w:p>
          <w:p w14:paraId="2BE8E6F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6F137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见</w:t>
            </w:r>
          </w:p>
          <w:p w14:paraId="7EDCB63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AA2A89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</w:t>
            </w:r>
          </w:p>
          <w:p w14:paraId="6B32A17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953AC10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容</w:t>
            </w:r>
          </w:p>
        </w:tc>
        <w:tc>
          <w:tcPr>
            <w:tcW w:w="7184" w:type="dxa"/>
            <w:gridSpan w:val="3"/>
          </w:tcPr>
          <w:p w14:paraId="1B2B1A2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       </w:t>
            </w:r>
          </w:p>
          <w:p w14:paraId="6A2D8473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60F8FC73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6F06CAC9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3322417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B156FB1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741314BF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BD1D907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8E39B3B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A3A3EC6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4AC425C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4ACE80E9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06615017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03FE5BA1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411AD37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74E780C8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B9BC2B5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627F1CC4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6A5A1BB7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597172A1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6F728395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00297FD7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4364CCCF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   </w:t>
            </w:r>
          </w:p>
          <w:p w14:paraId="55A89CB8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5DA3E34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4D61312B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457040C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227E276F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BAE8705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4C3B042F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12982EB1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30B5C338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 w14:paraId="7B9F150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（签字处）</w:t>
            </w:r>
          </w:p>
          <w:p w14:paraId="7CBE2C59">
            <w:pPr>
              <w:ind w:firstLine="3600" w:firstLineChars="15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606A8C2">
            <w:pPr>
              <w:ind w:firstLine="3600" w:firstLineChars="15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6E1E04C1">
      <w:pPr>
        <w:rPr>
          <w:rFonts w:hint="default" w:ascii="Times New Roman" w:hAnsi="Times New Roman" w:eastAsia="仿宋_GB2312" w:cs="Times New Roman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MjhkMGEwNTA0MWJmNmRhNzNiMDI5NDI1ODVmZmEifQ=="/>
  </w:docVars>
  <w:rsids>
    <w:rsidRoot w:val="00CB2D71"/>
    <w:rsid w:val="00060DC5"/>
    <w:rsid w:val="000740D8"/>
    <w:rsid w:val="000B55A2"/>
    <w:rsid w:val="0012016A"/>
    <w:rsid w:val="00137B17"/>
    <w:rsid w:val="001C6971"/>
    <w:rsid w:val="001E1408"/>
    <w:rsid w:val="00277382"/>
    <w:rsid w:val="00343D6B"/>
    <w:rsid w:val="00372A5A"/>
    <w:rsid w:val="004E6CEB"/>
    <w:rsid w:val="00527D68"/>
    <w:rsid w:val="00542DEF"/>
    <w:rsid w:val="005E19FA"/>
    <w:rsid w:val="005E27DD"/>
    <w:rsid w:val="00626983"/>
    <w:rsid w:val="006C7C51"/>
    <w:rsid w:val="00733BF0"/>
    <w:rsid w:val="007402CA"/>
    <w:rsid w:val="007B4A5E"/>
    <w:rsid w:val="007E6177"/>
    <w:rsid w:val="0081243B"/>
    <w:rsid w:val="00895F81"/>
    <w:rsid w:val="009A0252"/>
    <w:rsid w:val="009E173D"/>
    <w:rsid w:val="009F62B8"/>
    <w:rsid w:val="00A209C8"/>
    <w:rsid w:val="00A93B57"/>
    <w:rsid w:val="00AC3E2D"/>
    <w:rsid w:val="00B262A1"/>
    <w:rsid w:val="00BD6BEA"/>
    <w:rsid w:val="00C57007"/>
    <w:rsid w:val="00C915D8"/>
    <w:rsid w:val="00C93E30"/>
    <w:rsid w:val="00CA353F"/>
    <w:rsid w:val="00CB2D71"/>
    <w:rsid w:val="00D132F9"/>
    <w:rsid w:val="00E5343D"/>
    <w:rsid w:val="00E5620A"/>
    <w:rsid w:val="00EC4723"/>
    <w:rsid w:val="00F630B9"/>
    <w:rsid w:val="00FB223F"/>
    <w:rsid w:val="05181389"/>
    <w:rsid w:val="0621237C"/>
    <w:rsid w:val="07B24D7C"/>
    <w:rsid w:val="082229B6"/>
    <w:rsid w:val="0C5B1A44"/>
    <w:rsid w:val="0E594B3D"/>
    <w:rsid w:val="12841729"/>
    <w:rsid w:val="13292743"/>
    <w:rsid w:val="196904E7"/>
    <w:rsid w:val="1B89453B"/>
    <w:rsid w:val="2AD27887"/>
    <w:rsid w:val="2C361530"/>
    <w:rsid w:val="2C965DFC"/>
    <w:rsid w:val="2E6433AC"/>
    <w:rsid w:val="34E16593"/>
    <w:rsid w:val="3CE974FE"/>
    <w:rsid w:val="46053B6D"/>
    <w:rsid w:val="465D5536"/>
    <w:rsid w:val="4E1B5BC5"/>
    <w:rsid w:val="65A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1414</Words>
  <Characters>1510</Characters>
  <Lines>11</Lines>
  <Paragraphs>3</Paragraphs>
  <TotalTime>31</TotalTime>
  <ScaleCrop>false</ScaleCrop>
  <LinksUpToDate>false</LinksUpToDate>
  <CharactersWithSpaces>1725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2023-04-28T05:35:00Z</dcterms:created>
  <dc:creator>Administrator</dc:creator>
  <cp:lastModifiedBy>阳阳</cp:lastModifiedBy>
  <dcterms:modified xsi:type="dcterms:W3CDTF">2025-04-07T02:49:02Z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B2A5618381784FBBB530F59B89071060_13</vt:lpwstr>
  </property>
  <property fmtid="{D5CDD505-2E9C-101B-9397-08002B2CF9AE}" pid="4" name="KSOTemplateDocerSaveRecord">
    <vt:lpwstr>eyJoZGlkIjoiYTQwODRlOTYyNWVlMmZlZDQ4ODJkYTBhNWQ5ZTllN2MiLCJ1c2VySWQiOiIyNjcwODc2OTQifQ==</vt:lpwstr>
  </property>
</Properties>
</file>